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27FA70" w14:textId="00D94F57" w:rsidR="0043352A" w:rsidRDefault="002B1AA8">
      <w:pPr>
        <w:spacing w:before="240" w:after="240" w:line="240" w:lineRule="auto"/>
        <w:rPr>
          <w:color w:val="FF0000"/>
        </w:rPr>
      </w:pPr>
      <w:r>
        <w:rPr>
          <w:color w:val="FF0000"/>
        </w:rPr>
        <w:t xml:space="preserve">Do a </w:t>
      </w:r>
      <w:r w:rsidR="00107DB4">
        <w:rPr>
          <w:color w:val="FF0000"/>
        </w:rPr>
        <w:t>5</w:t>
      </w:r>
      <w:r>
        <w:rPr>
          <w:color w:val="FF0000"/>
        </w:rPr>
        <w:t xml:space="preserve"> pages PPT in 2 days! Also, each page needs to write 300 explains and present about each page. Read through all the assignment we wrote before doing the slides!!!! I will also give you a sample ppt.</w:t>
      </w:r>
    </w:p>
    <w:p w14:paraId="07BF6B8A" w14:textId="77777777" w:rsidR="0043352A" w:rsidRDefault="002B1AA8">
      <w:pPr>
        <w:spacing w:before="240" w:after="240" w:line="240" w:lineRule="auto"/>
        <w:rPr>
          <w:color w:val="FF0000"/>
        </w:rPr>
      </w:pPr>
      <w:r>
        <w:rPr>
          <w:color w:val="FF0000"/>
        </w:rPr>
        <w:t>Do not write too many words on the slides, follow t</w:t>
      </w:r>
      <w:r>
        <w:rPr>
          <w:color w:val="FF0000"/>
        </w:rPr>
        <w:t>he example ppt slides that I show you on the bottom. And the 300 words on the speaker notes.</w:t>
      </w:r>
    </w:p>
    <w:p w14:paraId="558D403C" w14:textId="77777777" w:rsidR="0043352A" w:rsidRDefault="002B1AA8">
      <w:pPr>
        <w:spacing w:before="240" w:after="240" w:line="240" w:lineRule="auto"/>
        <w:rPr>
          <w:b/>
        </w:rPr>
      </w:pPr>
      <w:r>
        <w:rPr>
          <w:b/>
        </w:rPr>
        <w:t xml:space="preserve">Please use your own word, do not </w:t>
      </w:r>
      <w:proofErr w:type="spellStart"/>
      <w:r>
        <w:rPr>
          <w:b/>
        </w:rPr>
        <w:t>plagrism</w:t>
      </w:r>
      <w:proofErr w:type="spellEnd"/>
      <w:r>
        <w:rPr>
          <w:b/>
        </w:rPr>
        <w:t>! Will double check!!!</w:t>
      </w:r>
    </w:p>
    <w:p w14:paraId="26E612FE" w14:textId="77777777" w:rsidR="0043352A" w:rsidRDefault="002B1AA8">
      <w:pPr>
        <w:spacing w:before="240" w:after="240" w:line="240" w:lineRule="auto"/>
      </w:pPr>
      <w:r>
        <w:t>QUESTIONS (each question do one slides):</w:t>
      </w:r>
    </w:p>
    <w:p w14:paraId="637361E7" w14:textId="77777777" w:rsidR="0043352A" w:rsidRDefault="002B1AA8">
      <w:pPr>
        <w:numPr>
          <w:ilvl w:val="0"/>
          <w:numId w:val="1"/>
        </w:numPr>
        <w:spacing w:line="240" w:lineRule="auto"/>
      </w:pPr>
      <w:r>
        <w:t>Solution- Storming for solution Options…Our most promising</w:t>
      </w:r>
      <w:r>
        <w:t xml:space="preserve"> ideas (Images + descriptions)</w:t>
      </w:r>
    </w:p>
    <w:p w14:paraId="5C7FCDA2" w14:textId="77777777" w:rsidR="0043352A" w:rsidRDefault="002B1AA8">
      <w:pPr>
        <w:numPr>
          <w:ilvl w:val="0"/>
          <w:numId w:val="1"/>
        </w:numPr>
        <w:spacing w:line="240" w:lineRule="auto"/>
      </w:pPr>
      <w:r>
        <w:t>NPS promoters – passives – detractors = Net promoter score</w:t>
      </w:r>
    </w:p>
    <w:p w14:paraId="2E009D37" w14:textId="77777777" w:rsidR="0043352A" w:rsidRDefault="002B1AA8">
      <w:pPr>
        <w:numPr>
          <w:ilvl w:val="0"/>
          <w:numId w:val="1"/>
        </w:numPr>
        <w:spacing w:line="240" w:lineRule="auto"/>
      </w:pPr>
      <w:r>
        <w:t>WOW test compared to NPS test</w:t>
      </w:r>
    </w:p>
    <w:p w14:paraId="689C06E4" w14:textId="77777777" w:rsidR="0043352A" w:rsidRDefault="002B1AA8">
      <w:pPr>
        <w:numPr>
          <w:ilvl w:val="0"/>
          <w:numId w:val="1"/>
        </w:numPr>
        <w:spacing w:line="240" w:lineRule="auto"/>
      </w:pPr>
      <w:r>
        <w:t>Our deepest concerns…State 4 concerns in the form of one sentence or question each</w:t>
      </w:r>
    </w:p>
    <w:p w14:paraId="44C156B5" w14:textId="77777777" w:rsidR="0043352A" w:rsidRDefault="002B1AA8">
      <w:pPr>
        <w:numPr>
          <w:ilvl w:val="0"/>
          <w:numId w:val="1"/>
        </w:numPr>
        <w:spacing w:line="240" w:lineRule="auto"/>
      </w:pPr>
      <w:r>
        <w:t>Solution process template (Just use the diagram provi</w:t>
      </w:r>
      <w:r>
        <w:t>ded no need to modify it)</w:t>
      </w:r>
    </w:p>
    <w:p w14:paraId="48283D96" w14:textId="77777777" w:rsidR="0043352A" w:rsidRDefault="002B1AA8">
      <w:pPr>
        <w:numPr>
          <w:ilvl w:val="0"/>
          <w:numId w:val="1"/>
        </w:numPr>
        <w:spacing w:line="240" w:lineRule="auto"/>
      </w:pPr>
      <w:r>
        <w:t>Theoretical Prototype</w:t>
      </w:r>
    </w:p>
    <w:p w14:paraId="4ACF898B" w14:textId="77777777" w:rsidR="0043352A" w:rsidRDefault="002B1AA8">
      <w:pPr>
        <w:numPr>
          <w:ilvl w:val="0"/>
          <w:numId w:val="1"/>
        </w:numPr>
        <w:spacing w:line="240" w:lineRule="auto"/>
      </w:pPr>
      <w:r>
        <w:t>Virtual Prototype</w:t>
      </w:r>
    </w:p>
    <w:p w14:paraId="16DC8279" w14:textId="77777777" w:rsidR="0043352A" w:rsidRDefault="002B1AA8">
      <w:pPr>
        <w:numPr>
          <w:ilvl w:val="0"/>
          <w:numId w:val="1"/>
        </w:numPr>
        <w:spacing w:line="240" w:lineRule="auto"/>
      </w:pPr>
      <w:r>
        <w:t>MVP= Minimum Viable Product</w:t>
      </w:r>
    </w:p>
    <w:p w14:paraId="248621CB" w14:textId="77777777" w:rsidR="0043352A" w:rsidRDefault="002B1AA8">
      <w:pPr>
        <w:numPr>
          <w:ilvl w:val="0"/>
          <w:numId w:val="1"/>
        </w:numPr>
        <w:spacing w:after="240" w:line="240" w:lineRule="auto"/>
      </w:pPr>
      <w:r>
        <w:t xml:space="preserve">MAP= Minimum Awesome Product </w:t>
      </w:r>
    </w:p>
    <w:p w14:paraId="5D600272" w14:textId="7C96C745" w:rsidR="0043352A" w:rsidRDefault="002B1AA8" w:rsidP="00107DB4">
      <w:pPr>
        <w:spacing w:before="240" w:after="240" w:line="240" w:lineRule="auto"/>
      </w:pPr>
      <w:r>
        <w:t>Samples slides:</w:t>
      </w:r>
    </w:p>
    <w:p w14:paraId="474AAEB9" w14:textId="77777777" w:rsidR="0043352A" w:rsidRDefault="002B1AA8">
      <w:pPr>
        <w:spacing w:before="240" w:after="240"/>
      </w:pPr>
      <w:r>
        <w:lastRenderedPageBreak/>
        <w:t xml:space="preserve"> </w:t>
      </w:r>
      <w:r>
        <w:rPr>
          <w:noProof/>
        </w:rPr>
        <w:drawing>
          <wp:inline distT="114300" distB="114300" distL="114300" distR="114300" wp14:anchorId="173C8B1A" wp14:editId="08B129D5">
            <wp:extent cx="5676900" cy="432435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32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1DCAD9" w14:textId="77777777" w:rsidR="0043352A" w:rsidRDefault="002B1AA8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>
        <w:rPr>
          <w:noProof/>
          <w:sz w:val="20"/>
          <w:szCs w:val="20"/>
        </w:rPr>
        <w:drawing>
          <wp:inline distT="114300" distB="114300" distL="114300" distR="114300" wp14:anchorId="0F9E8B80" wp14:editId="505A6D0A">
            <wp:extent cx="5943600" cy="47625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FB9FED" w14:textId="77777777" w:rsidR="0043352A" w:rsidRDefault="002B1AA8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>
        <w:rPr>
          <w:noProof/>
          <w:sz w:val="20"/>
          <w:szCs w:val="20"/>
        </w:rPr>
        <w:drawing>
          <wp:inline distT="114300" distB="114300" distL="114300" distR="114300" wp14:anchorId="3815F3AC" wp14:editId="3D31DB8F">
            <wp:extent cx="5743575" cy="4381500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38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3330AD" w14:textId="77777777" w:rsidR="0043352A" w:rsidRDefault="002B1AA8">
      <w:pPr>
        <w:spacing w:before="240" w:after="24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114300" distB="114300" distL="114300" distR="114300" wp14:anchorId="3CC0E121" wp14:editId="4E898335">
            <wp:extent cx="5629275" cy="385762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85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DF0DC7" w14:textId="77777777" w:rsidR="0043352A" w:rsidRDefault="002B1AA8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2205638" w14:textId="77777777" w:rsidR="0043352A" w:rsidRDefault="002B1AA8">
      <w:r>
        <w:rPr>
          <w:noProof/>
        </w:rPr>
        <w:lastRenderedPageBreak/>
        <w:drawing>
          <wp:inline distT="114300" distB="114300" distL="114300" distR="114300" wp14:anchorId="0C7B6864" wp14:editId="75607986">
            <wp:extent cx="5676900" cy="3895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9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335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DF9B8" w14:textId="77777777" w:rsidR="002B1AA8" w:rsidRDefault="002B1AA8" w:rsidP="00107DB4">
      <w:pPr>
        <w:spacing w:line="240" w:lineRule="auto"/>
      </w:pPr>
      <w:r>
        <w:separator/>
      </w:r>
    </w:p>
  </w:endnote>
  <w:endnote w:type="continuationSeparator" w:id="0">
    <w:p w14:paraId="25E3331D" w14:textId="77777777" w:rsidR="002B1AA8" w:rsidRDefault="002B1AA8" w:rsidP="00107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38683" w14:textId="77777777" w:rsidR="00107DB4" w:rsidRDefault="00107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E6E2" w14:textId="77777777" w:rsidR="00107DB4" w:rsidRDefault="00107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D81A3" w14:textId="77777777" w:rsidR="00107DB4" w:rsidRDefault="00107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613CC" w14:textId="77777777" w:rsidR="002B1AA8" w:rsidRDefault="002B1AA8" w:rsidP="00107DB4">
      <w:pPr>
        <w:spacing w:line="240" w:lineRule="auto"/>
      </w:pPr>
      <w:r>
        <w:separator/>
      </w:r>
    </w:p>
  </w:footnote>
  <w:footnote w:type="continuationSeparator" w:id="0">
    <w:p w14:paraId="39D8D86D" w14:textId="77777777" w:rsidR="002B1AA8" w:rsidRDefault="002B1AA8" w:rsidP="00107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29045" w14:textId="77777777" w:rsidR="00107DB4" w:rsidRDefault="00107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88F1E" w14:textId="77777777" w:rsidR="00107DB4" w:rsidRDefault="00107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368D6" w14:textId="77777777" w:rsidR="00107DB4" w:rsidRDefault="00107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04A7A"/>
    <w:multiLevelType w:val="multilevel"/>
    <w:tmpl w:val="BE30B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2A"/>
    <w:rsid w:val="00107DB4"/>
    <w:rsid w:val="002B1AA8"/>
    <w:rsid w:val="0043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24ADC"/>
  <w15:docId w15:val="{8953B943-1B51-5F4A-9922-CD340C1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07D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B4"/>
  </w:style>
  <w:style w:type="paragraph" w:styleId="Footer">
    <w:name w:val="footer"/>
    <w:basedOn w:val="Normal"/>
    <w:link w:val="FooterChar"/>
    <w:uiPriority w:val="99"/>
    <w:unhideWhenUsed/>
    <w:rsid w:val="00107D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Jiaxin Li</cp:lastModifiedBy>
  <cp:revision>2</cp:revision>
  <dcterms:created xsi:type="dcterms:W3CDTF">2021-03-12T19:05:00Z</dcterms:created>
  <dcterms:modified xsi:type="dcterms:W3CDTF">2021-03-12T19:07:00Z</dcterms:modified>
</cp:coreProperties>
</file>